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FB6" w14:textId="17243442" w:rsidR="00595933" w:rsidRPr="00426F89" w:rsidRDefault="00B129DE" w:rsidP="009F2256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sz w:val="20"/>
          <w:szCs w:val="20"/>
          <w:u w:val="single"/>
        </w:rPr>
      </w:pPr>
      <w:r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>ZOM/KP/</w:t>
      </w:r>
      <w:r w:rsidR="00220437">
        <w:rPr>
          <w:rFonts w:asciiTheme="minorHAnsi" w:hAnsiTheme="minorHAnsi" w:cstheme="minorHAnsi"/>
          <w:b w:val="0"/>
          <w:color w:val="auto"/>
          <w:sz w:val="20"/>
          <w:szCs w:val="20"/>
        </w:rPr>
        <w:t>1</w:t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>/</w:t>
      </w:r>
      <w:r w:rsidR="004A687D">
        <w:rPr>
          <w:rFonts w:asciiTheme="minorHAnsi" w:hAnsiTheme="minorHAnsi" w:cstheme="minorHAnsi"/>
          <w:b w:val="0"/>
          <w:color w:val="auto"/>
          <w:sz w:val="20"/>
          <w:szCs w:val="20"/>
        </w:rPr>
        <w:t>22</w:t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 xml:space="preserve">          </w:t>
      </w:r>
      <w:r w:rsidR="003739E2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</w:t>
      </w:r>
      <w:r w:rsidRPr="00426F89">
        <w:rPr>
          <w:rFonts w:asciiTheme="minorHAnsi" w:eastAsiaTheme="minorHAnsi" w:hAnsiTheme="minorHAnsi" w:cstheme="minorHAnsi"/>
          <w:b w:val="0"/>
          <w:bCs w:val="0"/>
          <w:iCs/>
          <w:color w:val="auto"/>
          <w:sz w:val="20"/>
          <w:szCs w:val="20"/>
          <w:u w:val="single"/>
        </w:rPr>
        <w:t>Załącznik Nr 1 do S</w:t>
      </w:r>
      <w:r w:rsidR="009F2256" w:rsidRPr="00426F89">
        <w:rPr>
          <w:rFonts w:asciiTheme="minorHAnsi" w:eastAsiaTheme="minorHAnsi" w:hAnsiTheme="minorHAnsi" w:cstheme="minorHAnsi"/>
          <w:b w:val="0"/>
          <w:bCs w:val="0"/>
          <w:iCs/>
          <w:color w:val="auto"/>
          <w:sz w:val="20"/>
          <w:szCs w:val="20"/>
          <w:u w:val="single"/>
        </w:rPr>
        <w:t>WZ</w:t>
      </w:r>
    </w:p>
    <w:p w14:paraId="6F063197" w14:textId="77777777" w:rsidR="001A24C5" w:rsidRPr="00426F89" w:rsidRDefault="001A24C5" w:rsidP="009F2256">
      <w:pPr>
        <w:rPr>
          <w:rFonts w:cstheme="minorHAnsi"/>
          <w:sz w:val="20"/>
          <w:szCs w:val="20"/>
        </w:rPr>
      </w:pPr>
    </w:p>
    <w:p w14:paraId="72F9BCE4" w14:textId="77777777" w:rsidR="00B129DE" w:rsidRPr="00426F89" w:rsidRDefault="00B129DE" w:rsidP="00B129DE">
      <w:pPr>
        <w:pStyle w:val="Nagwek8"/>
        <w:ind w:left="3540"/>
        <w:rPr>
          <w:rFonts w:asciiTheme="minorHAnsi" w:hAnsiTheme="minorHAnsi" w:cstheme="minorHAnsi"/>
          <w:b/>
          <w:sz w:val="20"/>
          <w:szCs w:val="20"/>
        </w:rPr>
      </w:pPr>
      <w:r w:rsidRPr="00426F89">
        <w:rPr>
          <w:rFonts w:asciiTheme="minorHAnsi" w:hAnsiTheme="minorHAnsi" w:cstheme="minorHAnsi"/>
          <w:b/>
          <w:sz w:val="20"/>
          <w:szCs w:val="20"/>
        </w:rPr>
        <w:t>FORMULARZ  OFERTY</w:t>
      </w:r>
    </w:p>
    <w:p w14:paraId="71D0645F" w14:textId="77777777" w:rsidR="00C3754D" w:rsidRPr="00426F89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w w:val="95"/>
          <w:sz w:val="20"/>
          <w:szCs w:val="20"/>
          <w:lang w:val="pl-PL"/>
        </w:rPr>
      </w:pPr>
    </w:p>
    <w:p w14:paraId="62A77FEE" w14:textId="32A2C515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>…</w:t>
      </w:r>
    </w:p>
    <w:p w14:paraId="4EE3AB32" w14:textId="338B30DE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sz w:val="20"/>
          <w:szCs w:val="20"/>
          <w:lang w:val="pl-PL"/>
        </w:rPr>
        <w:t>..</w:t>
      </w:r>
    </w:p>
    <w:p w14:paraId="0F2B7FEC" w14:textId="7DDE88B7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674AF2A5" w14:textId="197EB7D4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414B9EC0" w14:textId="5F11ACEC" w:rsidR="00B129DE" w:rsidRPr="00426F89" w:rsidRDefault="00D46E89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 e-mail przeznaczony do komunikacji z Zamawiającym</w:t>
      </w:r>
      <w:r w:rsidR="00B129DE"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:  </w:t>
      </w:r>
      <w:r w:rsidR="00B129DE"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7A70571" w14:textId="77777777" w:rsidR="003576F4" w:rsidRPr="00426F89" w:rsidRDefault="003576F4" w:rsidP="003576F4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5D88B310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604A661F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213C9006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2B6E0B13" w14:textId="206BBA6A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4A687D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……………………………………</w:t>
      </w:r>
    </w:p>
    <w:p w14:paraId="49171186" w14:textId="77777777" w:rsidR="009F2256" w:rsidRPr="00426F89" w:rsidRDefault="009F225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F34F6CD" w14:textId="6FF28A30" w:rsidR="00B129DE" w:rsidRPr="00426F89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W postępowaniu o udzielenie zamówienia publicznego, prowadzonym w trybie przet</w:t>
      </w:r>
      <w:r w:rsidR="001814D8" w:rsidRPr="00426F89">
        <w:rPr>
          <w:rFonts w:eastAsia="Calibri" w:cstheme="minorHAnsi"/>
          <w:sz w:val="20"/>
          <w:szCs w:val="20"/>
        </w:rPr>
        <w:t xml:space="preserve">argu nieograniczonego </w:t>
      </w:r>
      <w:r w:rsidRPr="00426F89">
        <w:rPr>
          <w:rFonts w:eastAsia="Calibri" w:cstheme="minorHAnsi"/>
          <w:sz w:val="20"/>
          <w:szCs w:val="20"/>
        </w:rPr>
        <w:t xml:space="preserve">na: </w:t>
      </w:r>
      <w:r w:rsidRPr="00426F89">
        <w:rPr>
          <w:rFonts w:eastAsia="Calibri" w:cstheme="minorHAnsi"/>
          <w:b/>
          <w:sz w:val="20"/>
          <w:szCs w:val="20"/>
        </w:rPr>
        <w:t>„</w:t>
      </w:r>
      <w:r w:rsidR="004A687D">
        <w:rPr>
          <w:rFonts w:eastAsia="Calibri" w:cstheme="minorHAnsi"/>
          <w:b/>
          <w:sz w:val="20"/>
          <w:szCs w:val="20"/>
        </w:rPr>
        <w:t>Oczyszczanie torowisk tramwajowych w m.st. Warszawie</w:t>
      </w:r>
      <w:r w:rsidRPr="00426F89">
        <w:rPr>
          <w:rFonts w:eastAsia="Calibri" w:cstheme="minorHAnsi"/>
          <w:b/>
          <w:sz w:val="20"/>
          <w:szCs w:val="20"/>
        </w:rPr>
        <w:t>”</w:t>
      </w:r>
    </w:p>
    <w:p w14:paraId="4DECC9B9" w14:textId="77777777" w:rsidR="00595933" w:rsidRPr="00426F89" w:rsidRDefault="00595933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2471E22A" w14:textId="77777777" w:rsidR="00925CE7" w:rsidRPr="00426F89" w:rsidRDefault="00925CE7" w:rsidP="00925CE7">
      <w:pPr>
        <w:pStyle w:val="Akapitzlist"/>
        <w:numPr>
          <w:ilvl w:val="0"/>
          <w:numId w:val="10"/>
        </w:numPr>
        <w:spacing w:after="120"/>
        <w:ind w:left="284" w:hanging="284"/>
        <w:rPr>
          <w:sz w:val="20"/>
          <w:szCs w:val="20"/>
        </w:rPr>
      </w:pPr>
      <w:proofErr w:type="spellStart"/>
      <w:r w:rsidRPr="00426F89">
        <w:rPr>
          <w:b/>
          <w:sz w:val="20"/>
          <w:szCs w:val="20"/>
        </w:rPr>
        <w:t>Oferujemy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wykonanie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przedmiotu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zamówienia</w:t>
      </w:r>
      <w:proofErr w:type="spellEnd"/>
      <w:r w:rsidRPr="00426F89">
        <w:rPr>
          <w:sz w:val="20"/>
          <w:szCs w:val="20"/>
        </w:rPr>
        <w:t>:</w:t>
      </w:r>
    </w:p>
    <w:p w14:paraId="3FFE1ECE" w14:textId="6EB2A550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ind w:left="993" w:hanging="426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</w:t>
      </w:r>
      <w:r w:rsidR="004A687D">
        <w:rPr>
          <w:i/>
          <w:sz w:val="20"/>
          <w:szCs w:val="20"/>
          <w:lang w:val="pl-PL"/>
        </w:rPr>
        <w:t xml:space="preserve"> 3</w:t>
      </w:r>
      <w:r w:rsidRPr="00426F89">
        <w:rPr>
          <w:i/>
          <w:sz w:val="20"/>
          <w:szCs w:val="20"/>
          <w:lang w:val="pl-PL"/>
        </w:rPr>
        <w:t xml:space="preserve">  kolumna „Wartość prac z VAT”    z załącznika     nr 1/I  do SWZ.</w:t>
      </w:r>
    </w:p>
    <w:p w14:paraId="12F08B7F" w14:textId="42DCF712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</w:t>
      </w:r>
      <w:r w:rsidR="004A687D">
        <w:rPr>
          <w:i/>
          <w:sz w:val="20"/>
          <w:szCs w:val="20"/>
          <w:lang w:val="pl-PL"/>
        </w:rPr>
        <w:t>1</w:t>
      </w:r>
      <w:r w:rsidRPr="00426F89">
        <w:rPr>
          <w:i/>
          <w:sz w:val="20"/>
          <w:szCs w:val="20"/>
          <w:lang w:val="pl-PL"/>
        </w:rPr>
        <w:t xml:space="preserve">  kolumna „Wartość prac z VAT”    z załącznika    nr 1/II  do SWZ.</w:t>
      </w:r>
    </w:p>
    <w:p w14:paraId="4E2B7550" w14:textId="7E226ECD" w:rsidR="008B50B9" w:rsidRPr="00426F89" w:rsidRDefault="008B50B9" w:rsidP="00925CE7">
      <w:pPr>
        <w:pStyle w:val="TableParagraph"/>
        <w:widowControl/>
        <w:numPr>
          <w:ilvl w:val="0"/>
          <w:numId w:val="12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74404AA3" w14:textId="20E785A7" w:rsidR="008B50B9" w:rsidRPr="00426F89" w:rsidRDefault="008B50B9" w:rsidP="009F2256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 wniesionego w pieniądzu na następujące konto: ………...................................................................... w Banku………………</w:t>
      </w:r>
      <w:r w:rsidR="009F2256" w:rsidRPr="00426F89">
        <w:rPr>
          <w:rFonts w:asciiTheme="minorHAnsi" w:hAnsiTheme="minorHAnsi" w:cstheme="minorHAnsi"/>
          <w:sz w:val="20"/>
          <w:szCs w:val="20"/>
          <w:lang w:val="pl-PL"/>
        </w:rPr>
        <w:t>………………..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>………….;</w:t>
      </w:r>
    </w:p>
    <w:p w14:paraId="5DAB84DD" w14:textId="77D0E17B" w:rsidR="00546E87" w:rsidRPr="00426F89" w:rsidRDefault="00394996" w:rsidP="00394996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426F89">
        <w:rPr>
          <w:sz w:val="20"/>
          <w:szCs w:val="20"/>
        </w:rPr>
        <w:t>wniesionego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innej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formie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niż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pieniądzu</w:t>
      </w:r>
      <w:proofErr w:type="spellEnd"/>
      <w:r w:rsidRPr="00426F89">
        <w:rPr>
          <w:sz w:val="20"/>
          <w:szCs w:val="20"/>
        </w:rPr>
        <w:t xml:space="preserve">  </w:t>
      </w:r>
      <w:proofErr w:type="spellStart"/>
      <w:r w:rsidRPr="00426F89">
        <w:rPr>
          <w:sz w:val="20"/>
          <w:szCs w:val="20"/>
        </w:rPr>
        <w:t>poprzez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złożenie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gwarantowi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lub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poręczycielowi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oświadczenia</w:t>
      </w:r>
      <w:proofErr w:type="spellEnd"/>
      <w:r w:rsidRPr="00426F89">
        <w:rPr>
          <w:sz w:val="20"/>
          <w:szCs w:val="20"/>
        </w:rPr>
        <w:t xml:space="preserve"> </w:t>
      </w:r>
      <w:r w:rsidR="00E951E9" w:rsidRPr="00426F89">
        <w:rPr>
          <w:sz w:val="20"/>
          <w:szCs w:val="20"/>
        </w:rPr>
        <w:t xml:space="preserve">                     </w:t>
      </w:r>
      <w:r w:rsidRPr="00426F89">
        <w:rPr>
          <w:sz w:val="20"/>
          <w:szCs w:val="20"/>
        </w:rPr>
        <w:t xml:space="preserve">o </w:t>
      </w:r>
      <w:proofErr w:type="spellStart"/>
      <w:r w:rsidRPr="00426F89">
        <w:rPr>
          <w:sz w:val="20"/>
          <w:szCs w:val="20"/>
        </w:rPr>
        <w:t>zwolnieniu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wadium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na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adres</w:t>
      </w:r>
      <w:proofErr w:type="spellEnd"/>
      <w:r w:rsidRPr="00426F89">
        <w:rPr>
          <w:sz w:val="20"/>
          <w:szCs w:val="20"/>
        </w:rPr>
        <w:t xml:space="preserve"> e-mail………</w:t>
      </w:r>
      <w:r w:rsidR="003739E2" w:rsidRPr="00426F89">
        <w:rPr>
          <w:sz w:val="20"/>
          <w:szCs w:val="20"/>
        </w:rPr>
        <w:t>……………………….</w:t>
      </w:r>
      <w:r w:rsidRPr="00426F89">
        <w:rPr>
          <w:sz w:val="20"/>
          <w:szCs w:val="20"/>
        </w:rPr>
        <w:t>…………………………</w:t>
      </w:r>
    </w:p>
    <w:p w14:paraId="591A5561" w14:textId="77777777" w:rsidR="00D309D7" w:rsidRPr="00426F89" w:rsidRDefault="00D309D7" w:rsidP="00426F89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szCs w:val="20"/>
        </w:rPr>
      </w:pPr>
    </w:p>
    <w:p w14:paraId="181507A0" w14:textId="7EB517C1" w:rsidR="00B129DE" w:rsidRPr="00426F89" w:rsidRDefault="00B129DE" w:rsidP="00D309D7">
      <w:pPr>
        <w:pStyle w:val="Tekstpodstawowywcity3"/>
        <w:numPr>
          <w:ilvl w:val="0"/>
          <w:numId w:val="12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Osoba upoważniona do składania ofert w trakcie aukcji elektronicznej:</w:t>
      </w:r>
    </w:p>
    <w:p w14:paraId="79D249D5" w14:textId="77777777" w:rsidR="00B129DE" w:rsidRPr="00426F89" w:rsidRDefault="00B129DE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01A6D3C" w14:textId="77777777" w:rsidR="001927B9" w:rsidRPr="00426F8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Imię i nazwisko …………………………………………………………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>………..</w:t>
      </w:r>
      <w:r w:rsidRPr="00426F89">
        <w:rPr>
          <w:rFonts w:eastAsia="Calibri" w:cstheme="minorHAnsi"/>
          <w:sz w:val="20"/>
          <w:szCs w:val="20"/>
          <w:lang w:eastAsia="en-US"/>
        </w:rPr>
        <w:t>………………………………..</w:t>
      </w:r>
      <w:r w:rsidRPr="00426F89">
        <w:rPr>
          <w:rFonts w:eastAsia="Calibri" w:cstheme="minorHAnsi"/>
          <w:sz w:val="20"/>
          <w:szCs w:val="20"/>
          <w:lang w:eastAsia="en-US"/>
        </w:rPr>
        <w:tab/>
      </w:r>
      <w:r w:rsidR="001927B9" w:rsidRPr="00426F89">
        <w:rPr>
          <w:rFonts w:eastAsia="Calibri" w:cstheme="minorHAnsi"/>
          <w:sz w:val="20"/>
          <w:szCs w:val="20"/>
          <w:lang w:eastAsia="en-US"/>
        </w:rPr>
        <w:t xml:space="preserve"> </w:t>
      </w:r>
    </w:p>
    <w:p w14:paraId="7FD5D2A3" w14:textId="1FD8C5E0" w:rsidR="001814D8" w:rsidRPr="00426F8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 xml:space="preserve">adres e-mail do 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 xml:space="preserve"> kor</w:t>
      </w:r>
      <w:r w:rsidRPr="00426F89">
        <w:rPr>
          <w:rFonts w:eastAsia="Calibri" w:cstheme="minorHAnsi"/>
          <w:sz w:val="20"/>
          <w:szCs w:val="20"/>
          <w:lang w:eastAsia="en-US"/>
        </w:rPr>
        <w:t>espondencji…………………………………………………..................</w:t>
      </w:r>
      <w:r w:rsidR="00813F07" w:rsidRPr="00426F89">
        <w:rPr>
          <w:rFonts w:eastAsia="Calibri" w:cstheme="minorHAnsi"/>
          <w:sz w:val="20"/>
          <w:szCs w:val="20"/>
          <w:lang w:eastAsia="en-US"/>
        </w:rPr>
        <w:t>.......................</w:t>
      </w:r>
      <w:r w:rsidRPr="00426F89">
        <w:rPr>
          <w:rFonts w:eastAsia="Calibri" w:cstheme="minorHAnsi"/>
          <w:sz w:val="20"/>
          <w:szCs w:val="20"/>
          <w:lang w:eastAsia="en-US"/>
        </w:rPr>
        <w:t>.................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>..........</w:t>
      </w:r>
    </w:p>
    <w:p w14:paraId="19A8578B" w14:textId="2811A809" w:rsidR="00426F89" w:rsidRDefault="00426F89" w:rsidP="00B129D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868217C" w14:textId="77777777" w:rsidR="00D309D7" w:rsidRDefault="00D309D7" w:rsidP="00B129D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251D4FCD" w14:textId="1FA1C20C" w:rsidR="00B129DE" w:rsidRPr="00426F89" w:rsidRDefault="00B129DE" w:rsidP="008A1E28">
      <w:pPr>
        <w:pStyle w:val="Tekstpodstawowywcity3"/>
        <w:ind w:left="0"/>
        <w:jc w:val="right"/>
        <w:rPr>
          <w:rFonts w:cstheme="minorHAnsi"/>
          <w:color w:val="000000"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</w:rPr>
        <w:t xml:space="preserve">   ........................................................................</w:t>
      </w:r>
    </w:p>
    <w:p w14:paraId="708B26BD" w14:textId="1694B7C5" w:rsidR="00B129DE" w:rsidRPr="00426F89" w:rsidRDefault="00B129DE" w:rsidP="008A1E28">
      <w:pPr>
        <w:pStyle w:val="Tekstpodstawowywcity3"/>
        <w:ind w:left="0" w:right="72"/>
        <w:jc w:val="right"/>
        <w:rPr>
          <w:rFonts w:cstheme="minorHAnsi"/>
          <w:color w:val="000000"/>
          <w:sz w:val="20"/>
          <w:szCs w:val="20"/>
          <w:vertAlign w:val="superscript"/>
        </w:rPr>
      </w:pP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(podpis uprawnionego(-</w:t>
      </w:r>
      <w:proofErr w:type="spellStart"/>
      <w:r w:rsidRPr="00426F89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426F89">
        <w:rPr>
          <w:rFonts w:cstheme="minorHAnsi"/>
          <w:color w:val="000000"/>
          <w:sz w:val="20"/>
          <w:szCs w:val="20"/>
          <w:vertAlign w:val="superscript"/>
        </w:rPr>
        <w:t>) przedstawiciela(-li) wykonawcy</w:t>
      </w:r>
      <w:r w:rsidR="00CE4B0F" w:rsidRPr="00426F89">
        <w:rPr>
          <w:rFonts w:cstheme="minorHAnsi"/>
          <w:color w:val="000000"/>
          <w:sz w:val="20"/>
          <w:szCs w:val="20"/>
          <w:vertAlign w:val="superscript"/>
        </w:rPr>
        <w:t>)</w:t>
      </w: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</w:p>
    <w:sectPr w:rsidR="00B129DE" w:rsidRPr="00426F89" w:rsidSect="00426F89">
      <w:footerReference w:type="first" r:id="rId7"/>
      <w:pgSz w:w="11907" w:h="16840" w:code="9"/>
      <w:pgMar w:top="284" w:right="1134" w:bottom="284" w:left="1134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C31" w14:textId="77777777" w:rsidR="005E600F" w:rsidRDefault="005E600F">
      <w:pPr>
        <w:spacing w:after="0" w:line="240" w:lineRule="auto"/>
      </w:pPr>
      <w:r>
        <w:separator/>
      </w:r>
    </w:p>
  </w:endnote>
  <w:endnote w:type="continuationSeparator" w:id="0">
    <w:p w14:paraId="20D3AFBF" w14:textId="77777777" w:rsidR="005E600F" w:rsidRDefault="005E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BDC" w14:textId="77777777" w:rsidR="00302420" w:rsidRDefault="008A1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D683" w14:textId="77777777" w:rsidR="005E600F" w:rsidRDefault="005E600F">
      <w:pPr>
        <w:spacing w:after="0" w:line="240" w:lineRule="auto"/>
      </w:pPr>
      <w:r>
        <w:separator/>
      </w:r>
    </w:p>
  </w:footnote>
  <w:footnote w:type="continuationSeparator" w:id="0">
    <w:p w14:paraId="6166F140" w14:textId="77777777" w:rsidR="005E600F" w:rsidRDefault="005E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06F97"/>
    <w:multiLevelType w:val="hybridMultilevel"/>
    <w:tmpl w:val="960A82E4"/>
    <w:lvl w:ilvl="0" w:tplc="72548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93A01"/>
    <w:multiLevelType w:val="hybridMultilevel"/>
    <w:tmpl w:val="12A22044"/>
    <w:lvl w:ilvl="0" w:tplc="F63288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0404045"/>
    <w:multiLevelType w:val="hybridMultilevel"/>
    <w:tmpl w:val="E284934E"/>
    <w:lvl w:ilvl="0" w:tplc="BBB8FA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55FB"/>
    <w:multiLevelType w:val="hybridMultilevel"/>
    <w:tmpl w:val="8A26461C"/>
    <w:lvl w:ilvl="0" w:tplc="72548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060BCF"/>
    <w:rsid w:val="000A5D2D"/>
    <w:rsid w:val="00100E8E"/>
    <w:rsid w:val="00132C80"/>
    <w:rsid w:val="001814D8"/>
    <w:rsid w:val="001927B9"/>
    <w:rsid w:val="001A24C5"/>
    <w:rsid w:val="00201BFE"/>
    <w:rsid w:val="00220437"/>
    <w:rsid w:val="00245109"/>
    <w:rsid w:val="00333032"/>
    <w:rsid w:val="0035251F"/>
    <w:rsid w:val="003576F4"/>
    <w:rsid w:val="003739E2"/>
    <w:rsid w:val="00391621"/>
    <w:rsid w:val="00394996"/>
    <w:rsid w:val="004009C9"/>
    <w:rsid w:val="00426F89"/>
    <w:rsid w:val="00487D32"/>
    <w:rsid w:val="004A687D"/>
    <w:rsid w:val="004B0403"/>
    <w:rsid w:val="004F534D"/>
    <w:rsid w:val="0054502C"/>
    <w:rsid w:val="00546098"/>
    <w:rsid w:val="00546E87"/>
    <w:rsid w:val="00595933"/>
    <w:rsid w:val="005E600F"/>
    <w:rsid w:val="00660CBE"/>
    <w:rsid w:val="00684FF6"/>
    <w:rsid w:val="007D204B"/>
    <w:rsid w:val="00813F07"/>
    <w:rsid w:val="00845CE4"/>
    <w:rsid w:val="00855887"/>
    <w:rsid w:val="00887371"/>
    <w:rsid w:val="008A1E28"/>
    <w:rsid w:val="008B50B9"/>
    <w:rsid w:val="00925CE7"/>
    <w:rsid w:val="00937515"/>
    <w:rsid w:val="00956687"/>
    <w:rsid w:val="009F2256"/>
    <w:rsid w:val="00A1663B"/>
    <w:rsid w:val="00A635A1"/>
    <w:rsid w:val="00B129DE"/>
    <w:rsid w:val="00B229C2"/>
    <w:rsid w:val="00B805CA"/>
    <w:rsid w:val="00C3754D"/>
    <w:rsid w:val="00C912F1"/>
    <w:rsid w:val="00CE4B0F"/>
    <w:rsid w:val="00D00001"/>
    <w:rsid w:val="00D017D8"/>
    <w:rsid w:val="00D177B3"/>
    <w:rsid w:val="00D24512"/>
    <w:rsid w:val="00D309D7"/>
    <w:rsid w:val="00D46E89"/>
    <w:rsid w:val="00E87E2A"/>
    <w:rsid w:val="00E951E9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70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4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3576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abazydlo</cp:lastModifiedBy>
  <cp:revision>24</cp:revision>
  <cp:lastPrinted>2022-01-20T08:38:00Z</cp:lastPrinted>
  <dcterms:created xsi:type="dcterms:W3CDTF">2021-04-13T06:35:00Z</dcterms:created>
  <dcterms:modified xsi:type="dcterms:W3CDTF">2022-01-20T08:39:00Z</dcterms:modified>
</cp:coreProperties>
</file>